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0B8" w14:textId="77777777" w:rsidR="00E67F9B" w:rsidRDefault="00E67F9B">
      <w:pPr>
        <w:rPr>
          <w:rFonts w:ascii="Times New Roman"/>
          <w:sz w:val="20"/>
        </w:rPr>
      </w:pPr>
    </w:p>
    <w:p w14:paraId="261E8276" w14:textId="77777777" w:rsidR="00E67F9B" w:rsidRDefault="00E67F9B">
      <w:pPr>
        <w:rPr>
          <w:rFonts w:ascii="Times New Roman"/>
          <w:sz w:val="20"/>
        </w:rPr>
      </w:pPr>
    </w:p>
    <w:p w14:paraId="7B7FA482" w14:textId="77777777" w:rsidR="00E67F9B" w:rsidRDefault="00E67F9B">
      <w:pPr>
        <w:rPr>
          <w:rFonts w:ascii="Times New Roman"/>
          <w:sz w:val="20"/>
        </w:rPr>
      </w:pPr>
    </w:p>
    <w:p w14:paraId="6AD6FF8B" w14:textId="77777777" w:rsidR="00E67F9B" w:rsidRDefault="00E67F9B">
      <w:pPr>
        <w:rPr>
          <w:rFonts w:ascii="Times New Roman"/>
          <w:sz w:val="20"/>
        </w:rPr>
      </w:pPr>
    </w:p>
    <w:p w14:paraId="55165C20" w14:textId="77777777" w:rsidR="00E67F9B" w:rsidRDefault="00E67F9B">
      <w:pPr>
        <w:rPr>
          <w:rFonts w:ascii="Times New Roman"/>
          <w:sz w:val="20"/>
        </w:rPr>
      </w:pPr>
    </w:p>
    <w:p w14:paraId="55D90F5D" w14:textId="77777777" w:rsidR="00E67F9B" w:rsidRDefault="00E67F9B">
      <w:pPr>
        <w:rPr>
          <w:rFonts w:ascii="Times New Roman"/>
          <w:sz w:val="20"/>
        </w:rPr>
      </w:pPr>
    </w:p>
    <w:p w14:paraId="032F5787" w14:textId="77777777" w:rsidR="00E67F9B" w:rsidRDefault="00E67F9B">
      <w:pPr>
        <w:spacing w:before="14"/>
        <w:rPr>
          <w:rFonts w:ascii="Times New Roman"/>
          <w:sz w:val="20"/>
        </w:rPr>
      </w:pPr>
    </w:p>
    <w:tbl>
      <w:tblPr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1488"/>
        <w:gridCol w:w="895"/>
        <w:gridCol w:w="1781"/>
        <w:gridCol w:w="1488"/>
        <w:gridCol w:w="980"/>
        <w:gridCol w:w="1696"/>
      </w:tblGrid>
      <w:tr w:rsidR="00E67F9B" w14:paraId="35CBC540" w14:textId="77777777">
        <w:trPr>
          <w:trHeight w:val="403"/>
        </w:trPr>
        <w:tc>
          <w:tcPr>
            <w:tcW w:w="894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4A3D895E" w14:textId="77777777" w:rsidR="00E67F9B" w:rsidRDefault="00000000">
            <w:pPr>
              <w:pStyle w:val="TableParagraph"/>
              <w:spacing w:before="35"/>
              <w:ind w:left="17"/>
              <w:rPr>
                <w:b/>
                <w:sz w:val="27"/>
              </w:rPr>
            </w:pPr>
            <w:r>
              <w:rPr>
                <w:b/>
                <w:color w:val="333333"/>
                <w:sz w:val="27"/>
              </w:rPr>
              <w:t>KV</w:t>
            </w:r>
            <w:r>
              <w:rPr>
                <w:b/>
                <w:color w:val="333333"/>
                <w:spacing w:val="-5"/>
                <w:sz w:val="27"/>
              </w:rPr>
              <w:t xml:space="preserve"> </w:t>
            </w:r>
            <w:r>
              <w:rPr>
                <w:b/>
                <w:color w:val="333333"/>
                <w:sz w:val="27"/>
              </w:rPr>
              <w:t>BAAD</w:t>
            </w:r>
            <w:r>
              <w:rPr>
                <w:b/>
                <w:color w:val="333333"/>
                <w:spacing w:val="-1"/>
                <w:sz w:val="27"/>
              </w:rPr>
              <w:t xml:space="preserve"> </w:t>
            </w:r>
            <w:r>
              <w:rPr>
                <w:b/>
                <w:color w:val="333333"/>
                <w:spacing w:val="-2"/>
                <w:sz w:val="27"/>
              </w:rPr>
              <w:t>MATHURA</w:t>
            </w:r>
          </w:p>
        </w:tc>
      </w:tr>
      <w:tr w:rsidR="00E67F9B" w14:paraId="6E49AB16" w14:textId="77777777">
        <w:trPr>
          <w:trHeight w:val="406"/>
        </w:trPr>
        <w:tc>
          <w:tcPr>
            <w:tcW w:w="894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655AFA85" w14:textId="77777777" w:rsidR="00E67F9B" w:rsidRDefault="00000000">
            <w:pPr>
              <w:pStyle w:val="TableParagraph"/>
              <w:spacing w:before="37"/>
              <w:ind w:left="17" w:right="8"/>
              <w:rPr>
                <w:b/>
                <w:sz w:val="27"/>
              </w:rPr>
            </w:pPr>
            <w:r>
              <w:rPr>
                <w:b/>
                <w:color w:val="333333"/>
                <w:sz w:val="27"/>
              </w:rPr>
              <w:t>YEAR</w:t>
            </w:r>
            <w:r>
              <w:rPr>
                <w:b/>
                <w:color w:val="333333"/>
                <w:spacing w:val="-2"/>
                <w:sz w:val="27"/>
              </w:rPr>
              <w:t xml:space="preserve"> </w:t>
            </w:r>
            <w:r>
              <w:rPr>
                <w:b/>
                <w:color w:val="333333"/>
                <w:sz w:val="27"/>
              </w:rPr>
              <w:t>WISE</w:t>
            </w:r>
            <w:r>
              <w:rPr>
                <w:b/>
                <w:color w:val="333333"/>
                <w:spacing w:val="-4"/>
                <w:sz w:val="27"/>
              </w:rPr>
              <w:t xml:space="preserve"> </w:t>
            </w:r>
            <w:r>
              <w:rPr>
                <w:b/>
                <w:color w:val="333333"/>
                <w:sz w:val="27"/>
              </w:rPr>
              <w:t>CBSE</w:t>
            </w:r>
            <w:r>
              <w:rPr>
                <w:b/>
                <w:color w:val="333333"/>
                <w:spacing w:val="-3"/>
                <w:sz w:val="27"/>
              </w:rPr>
              <w:t xml:space="preserve"> </w:t>
            </w:r>
            <w:r>
              <w:rPr>
                <w:b/>
                <w:color w:val="333333"/>
                <w:spacing w:val="-2"/>
                <w:sz w:val="27"/>
              </w:rPr>
              <w:t>RESULT</w:t>
            </w:r>
          </w:p>
        </w:tc>
      </w:tr>
      <w:tr w:rsidR="00E67F9B" w14:paraId="565155E4" w14:textId="77777777" w:rsidTr="009A6938">
        <w:trPr>
          <w:trHeight w:val="310"/>
        </w:trPr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14:paraId="1B3564FA" w14:textId="77777777" w:rsidR="00E67F9B" w:rsidRDefault="00000000">
            <w:pPr>
              <w:pStyle w:val="TableParagraph"/>
              <w:ind w:left="11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YEAR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6A6F9991" w14:textId="77777777" w:rsidR="00E67F9B" w:rsidRDefault="00000000">
            <w:pPr>
              <w:pStyle w:val="TableParagraph"/>
              <w:ind w:right="-15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APPEARED</w:t>
            </w:r>
            <w:r>
              <w:rPr>
                <w:b/>
                <w:color w:val="333333"/>
                <w:spacing w:val="-7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10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 w14:paraId="56634C35" w14:textId="77777777" w:rsidR="00E67F9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PASS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10</w:t>
            </w:r>
          </w:p>
        </w:tc>
        <w:tc>
          <w:tcPr>
            <w:tcW w:w="1781" w:type="dxa"/>
            <w:tcBorders>
              <w:left w:val="single" w:sz="6" w:space="0" w:color="000000"/>
              <w:right w:val="single" w:sz="6" w:space="0" w:color="000000"/>
            </w:tcBorders>
          </w:tcPr>
          <w:p w14:paraId="3A6F62BF" w14:textId="77777777" w:rsidR="00E67F9B" w:rsidRDefault="00000000">
            <w:pPr>
              <w:pStyle w:val="TableParagraph"/>
              <w:ind w:left="10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PERCENTAGE</w:t>
            </w:r>
            <w:r>
              <w:rPr>
                <w:b/>
                <w:color w:val="333333"/>
                <w:spacing w:val="-14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10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5E2C1CE4" w14:textId="77777777" w:rsidR="00E67F9B" w:rsidRDefault="00000000">
            <w:pPr>
              <w:pStyle w:val="TableParagraph"/>
              <w:ind w:right="-15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APPEARED</w:t>
            </w:r>
            <w:r>
              <w:rPr>
                <w:b/>
                <w:color w:val="333333"/>
                <w:spacing w:val="-7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12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14:paraId="5D5D390F" w14:textId="77777777" w:rsidR="00E67F9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PASS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12</w:t>
            </w:r>
          </w:p>
        </w:tc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5C62D34F" w14:textId="77777777" w:rsidR="00E67F9B" w:rsidRDefault="00000000">
            <w:pPr>
              <w:pStyle w:val="TableParagraph"/>
              <w:ind w:left="10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PERCENTAGE</w:t>
            </w:r>
            <w:r>
              <w:rPr>
                <w:b/>
                <w:color w:val="333333"/>
                <w:spacing w:val="-14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12</w:t>
            </w:r>
          </w:p>
        </w:tc>
      </w:tr>
      <w:tr w:rsidR="00E67F9B" w14:paraId="660D82A9" w14:textId="77777777" w:rsidTr="009A6938">
        <w:trPr>
          <w:trHeight w:val="307"/>
        </w:trPr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14:paraId="0958DDA7" w14:textId="77777777" w:rsidR="00E67F9B" w:rsidRDefault="00000000">
            <w:pPr>
              <w:pStyle w:val="TableParagraph"/>
              <w:spacing w:before="19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2016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313C10A2" w14:textId="77777777" w:rsidR="00E67F9B" w:rsidRDefault="00000000">
            <w:pPr>
              <w:pStyle w:val="TableParagraph"/>
              <w:spacing w:before="19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113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 w14:paraId="6856DCD5" w14:textId="77777777" w:rsidR="00E67F9B" w:rsidRDefault="00000000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102</w:t>
            </w:r>
          </w:p>
        </w:tc>
        <w:tc>
          <w:tcPr>
            <w:tcW w:w="1781" w:type="dxa"/>
            <w:tcBorders>
              <w:left w:val="single" w:sz="6" w:space="0" w:color="000000"/>
              <w:right w:val="single" w:sz="6" w:space="0" w:color="000000"/>
            </w:tcBorders>
          </w:tcPr>
          <w:p w14:paraId="6762CA3E" w14:textId="77777777" w:rsidR="00E67F9B" w:rsidRDefault="00000000">
            <w:pPr>
              <w:pStyle w:val="TableParagraph"/>
              <w:spacing w:before="19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sz w:val="21"/>
              </w:rPr>
              <w:t>90.27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53F597D2" w14:textId="77777777" w:rsidR="00E67F9B" w:rsidRDefault="00000000">
            <w:pPr>
              <w:pStyle w:val="TableParagraph"/>
              <w:spacing w:before="19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126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14:paraId="0FCE3154" w14:textId="77777777" w:rsidR="00E67F9B" w:rsidRDefault="00000000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114</w:t>
            </w:r>
          </w:p>
        </w:tc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7447156A" w14:textId="77777777" w:rsidR="00E67F9B" w:rsidRDefault="00000000">
            <w:pPr>
              <w:pStyle w:val="TableParagraph"/>
              <w:spacing w:before="19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sz w:val="21"/>
              </w:rPr>
              <w:t>90.48</w:t>
            </w:r>
          </w:p>
        </w:tc>
      </w:tr>
      <w:tr w:rsidR="00E67F9B" w14:paraId="4DED45A3" w14:textId="77777777" w:rsidTr="009A6938">
        <w:trPr>
          <w:trHeight w:val="310"/>
        </w:trPr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14:paraId="2F5A70AD" w14:textId="77777777" w:rsidR="00E67F9B" w:rsidRDefault="00000000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2017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3BA16A2D" w14:textId="77777777" w:rsidR="00E67F9B" w:rsidRDefault="00000000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116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 w14:paraId="3A730535" w14:textId="77777777" w:rsidR="00E67F9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116</w:t>
            </w:r>
          </w:p>
        </w:tc>
        <w:tc>
          <w:tcPr>
            <w:tcW w:w="1781" w:type="dxa"/>
            <w:tcBorders>
              <w:left w:val="single" w:sz="6" w:space="0" w:color="000000"/>
              <w:right w:val="single" w:sz="6" w:space="0" w:color="000000"/>
            </w:tcBorders>
          </w:tcPr>
          <w:p w14:paraId="699B9952" w14:textId="77777777" w:rsidR="00E67F9B" w:rsidRDefault="00000000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100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1155BB2E" w14:textId="77777777" w:rsidR="00E67F9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98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14:paraId="20FA85C4" w14:textId="77777777" w:rsidR="00E67F9B" w:rsidRDefault="00000000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97</w:t>
            </w:r>
          </w:p>
        </w:tc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45EA7091" w14:textId="77777777" w:rsidR="00E67F9B" w:rsidRDefault="00000000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sz w:val="21"/>
              </w:rPr>
              <w:t>98.98</w:t>
            </w:r>
          </w:p>
        </w:tc>
      </w:tr>
      <w:tr w:rsidR="00E67F9B" w14:paraId="5D67B268" w14:textId="77777777" w:rsidTr="009A6938">
        <w:trPr>
          <w:trHeight w:val="307"/>
        </w:trPr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14:paraId="22956BB0" w14:textId="77777777" w:rsidR="00E67F9B" w:rsidRDefault="00000000">
            <w:pPr>
              <w:pStyle w:val="TableParagraph"/>
              <w:spacing w:before="19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2018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595100E0" w14:textId="77777777" w:rsidR="00E67F9B" w:rsidRDefault="00000000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87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 w14:paraId="139B6539" w14:textId="77777777" w:rsidR="00E67F9B" w:rsidRDefault="00000000">
            <w:pPr>
              <w:pStyle w:val="TableParagraph"/>
              <w:spacing w:before="19"/>
              <w:ind w:left="12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87</w:t>
            </w:r>
          </w:p>
        </w:tc>
        <w:tc>
          <w:tcPr>
            <w:tcW w:w="1781" w:type="dxa"/>
            <w:tcBorders>
              <w:left w:val="single" w:sz="6" w:space="0" w:color="000000"/>
              <w:right w:val="single" w:sz="6" w:space="0" w:color="000000"/>
            </w:tcBorders>
          </w:tcPr>
          <w:p w14:paraId="4B86F8FF" w14:textId="77777777" w:rsidR="00E67F9B" w:rsidRDefault="00000000">
            <w:pPr>
              <w:pStyle w:val="TableParagraph"/>
              <w:spacing w:before="19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100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140B3ECF" w14:textId="77777777" w:rsidR="00E67F9B" w:rsidRDefault="00000000">
            <w:pPr>
              <w:pStyle w:val="TableParagraph"/>
              <w:spacing w:before="19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109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14:paraId="0E753B75" w14:textId="77777777" w:rsidR="00E67F9B" w:rsidRDefault="00000000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109</w:t>
            </w:r>
          </w:p>
        </w:tc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4276AA15" w14:textId="77777777" w:rsidR="00E67F9B" w:rsidRDefault="00000000">
            <w:pPr>
              <w:pStyle w:val="TableParagraph"/>
              <w:spacing w:before="19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100</w:t>
            </w:r>
          </w:p>
        </w:tc>
      </w:tr>
      <w:tr w:rsidR="00E67F9B" w14:paraId="61504387" w14:textId="77777777" w:rsidTr="009A6938">
        <w:trPr>
          <w:trHeight w:val="310"/>
        </w:trPr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14:paraId="6E342442" w14:textId="77777777" w:rsidR="00E67F9B" w:rsidRDefault="00000000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2019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615FE811" w14:textId="77777777" w:rsidR="00E67F9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94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 w14:paraId="3756CA30" w14:textId="77777777" w:rsidR="00E67F9B" w:rsidRDefault="00000000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94</w:t>
            </w:r>
          </w:p>
        </w:tc>
        <w:tc>
          <w:tcPr>
            <w:tcW w:w="1781" w:type="dxa"/>
            <w:tcBorders>
              <w:left w:val="single" w:sz="6" w:space="0" w:color="000000"/>
              <w:right w:val="single" w:sz="6" w:space="0" w:color="000000"/>
            </w:tcBorders>
          </w:tcPr>
          <w:p w14:paraId="17977080" w14:textId="77777777" w:rsidR="00E67F9B" w:rsidRDefault="00000000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100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27C3A8E8" w14:textId="77777777" w:rsidR="00E67F9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77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14:paraId="18338DEC" w14:textId="77777777" w:rsidR="00E67F9B" w:rsidRDefault="00000000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76</w:t>
            </w:r>
          </w:p>
        </w:tc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0CD84EB6" w14:textId="77777777" w:rsidR="00E67F9B" w:rsidRDefault="00000000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98.7</w:t>
            </w:r>
          </w:p>
        </w:tc>
      </w:tr>
      <w:tr w:rsidR="00E67F9B" w14:paraId="26208DA5" w14:textId="77777777" w:rsidTr="009A6938">
        <w:trPr>
          <w:trHeight w:val="307"/>
        </w:trPr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14:paraId="5F3B80B6" w14:textId="77777777" w:rsidR="00E67F9B" w:rsidRDefault="00000000">
            <w:pPr>
              <w:pStyle w:val="TableParagraph"/>
              <w:spacing w:before="19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2020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08C5AAD3" w14:textId="77777777" w:rsidR="00E67F9B" w:rsidRDefault="00000000">
            <w:pPr>
              <w:pStyle w:val="TableParagraph"/>
              <w:spacing w:before="19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106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 w14:paraId="223718ED" w14:textId="77777777" w:rsidR="00E67F9B" w:rsidRDefault="00000000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105</w:t>
            </w:r>
          </w:p>
        </w:tc>
        <w:tc>
          <w:tcPr>
            <w:tcW w:w="1781" w:type="dxa"/>
            <w:tcBorders>
              <w:left w:val="single" w:sz="6" w:space="0" w:color="000000"/>
              <w:right w:val="single" w:sz="6" w:space="0" w:color="000000"/>
            </w:tcBorders>
          </w:tcPr>
          <w:p w14:paraId="36C3FF62" w14:textId="77777777" w:rsidR="00E67F9B" w:rsidRDefault="00000000">
            <w:pPr>
              <w:pStyle w:val="TableParagraph"/>
              <w:spacing w:before="19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sz w:val="21"/>
              </w:rPr>
              <w:t>99.06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182930CA" w14:textId="77777777" w:rsidR="00E67F9B" w:rsidRDefault="00000000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79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14:paraId="7F417538" w14:textId="77777777" w:rsidR="00E67F9B" w:rsidRDefault="00000000">
            <w:pPr>
              <w:pStyle w:val="TableParagraph"/>
              <w:spacing w:before="19"/>
              <w:ind w:left="12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79</w:t>
            </w:r>
          </w:p>
        </w:tc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0D3ADC42" w14:textId="77777777" w:rsidR="00E67F9B" w:rsidRDefault="00000000">
            <w:pPr>
              <w:pStyle w:val="TableParagraph"/>
              <w:spacing w:before="19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100</w:t>
            </w:r>
          </w:p>
        </w:tc>
      </w:tr>
      <w:tr w:rsidR="00E67F9B" w14:paraId="081564E3" w14:textId="77777777" w:rsidTr="009A6938">
        <w:trPr>
          <w:trHeight w:val="375"/>
        </w:trPr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14:paraId="49E6B939" w14:textId="77777777" w:rsidR="00E67F9B" w:rsidRDefault="00000000">
            <w:pPr>
              <w:pStyle w:val="TableParagraph"/>
              <w:spacing w:before="55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2021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335CA815" w14:textId="77777777" w:rsidR="00E67F9B" w:rsidRDefault="00000000">
            <w:pPr>
              <w:pStyle w:val="TableParagraph"/>
              <w:spacing w:before="55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109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 w14:paraId="04A90872" w14:textId="77777777" w:rsidR="00E67F9B" w:rsidRDefault="00000000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109</w:t>
            </w:r>
          </w:p>
        </w:tc>
        <w:tc>
          <w:tcPr>
            <w:tcW w:w="1781" w:type="dxa"/>
            <w:tcBorders>
              <w:left w:val="single" w:sz="6" w:space="0" w:color="000000"/>
              <w:right w:val="single" w:sz="6" w:space="0" w:color="000000"/>
            </w:tcBorders>
          </w:tcPr>
          <w:p w14:paraId="63B5B695" w14:textId="77777777" w:rsidR="00E67F9B" w:rsidRDefault="00000000">
            <w:pPr>
              <w:pStyle w:val="TableParagraph"/>
              <w:spacing w:before="55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100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4D2A62AC" w14:textId="77777777" w:rsidR="00E67F9B" w:rsidRDefault="00000000">
            <w:pPr>
              <w:pStyle w:val="TableParagraph"/>
              <w:spacing w:before="55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103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14:paraId="6E183394" w14:textId="77777777" w:rsidR="00E67F9B" w:rsidRDefault="00000000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103</w:t>
            </w:r>
          </w:p>
        </w:tc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317F9F77" w14:textId="77777777" w:rsidR="00E67F9B" w:rsidRDefault="00000000">
            <w:pPr>
              <w:pStyle w:val="TableParagraph"/>
              <w:spacing w:before="55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100</w:t>
            </w:r>
          </w:p>
        </w:tc>
      </w:tr>
      <w:tr w:rsidR="00E67F9B" w14:paraId="322D9533" w14:textId="77777777" w:rsidTr="009A6938">
        <w:trPr>
          <w:trHeight w:val="310"/>
        </w:trPr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14:paraId="37CC04F9" w14:textId="77777777" w:rsidR="00E67F9B" w:rsidRDefault="00000000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2022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28E79A40" w14:textId="77777777" w:rsidR="00E67F9B" w:rsidRDefault="00000000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136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 w14:paraId="58156243" w14:textId="77777777" w:rsidR="00E67F9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134</w:t>
            </w:r>
          </w:p>
        </w:tc>
        <w:tc>
          <w:tcPr>
            <w:tcW w:w="1781" w:type="dxa"/>
            <w:tcBorders>
              <w:left w:val="single" w:sz="6" w:space="0" w:color="000000"/>
              <w:right w:val="single" w:sz="6" w:space="0" w:color="000000"/>
            </w:tcBorders>
          </w:tcPr>
          <w:p w14:paraId="47679C73" w14:textId="77777777" w:rsidR="00E67F9B" w:rsidRDefault="00000000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sz w:val="21"/>
              </w:rPr>
              <w:t>98.53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 w14:paraId="6CE9C822" w14:textId="77777777" w:rsidR="00E67F9B" w:rsidRDefault="00000000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111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14:paraId="5FAFB0D1" w14:textId="77777777" w:rsidR="00E67F9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111</w:t>
            </w:r>
          </w:p>
        </w:tc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721F347D" w14:textId="77777777" w:rsidR="00E67F9B" w:rsidRDefault="00000000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100</w:t>
            </w:r>
          </w:p>
        </w:tc>
      </w:tr>
      <w:tr w:rsidR="00E67F9B" w14:paraId="6DED70EC" w14:textId="77777777" w:rsidTr="009A6938">
        <w:trPr>
          <w:trHeight w:val="799"/>
        </w:trPr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8DB0" w14:textId="77777777" w:rsidR="00E67F9B" w:rsidRDefault="00E67F9B">
            <w:pPr>
              <w:pStyle w:val="TableParagraph"/>
              <w:spacing w:before="20"/>
              <w:ind w:left="0"/>
              <w:jc w:val="left"/>
              <w:rPr>
                <w:rFonts w:ascii="Times New Roman"/>
                <w:sz w:val="21"/>
              </w:rPr>
            </w:pPr>
          </w:p>
          <w:p w14:paraId="31654958" w14:textId="77777777" w:rsidR="00E67F9B" w:rsidRDefault="00000000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2023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757C" w14:textId="77777777" w:rsidR="00E67F9B" w:rsidRDefault="00E67F9B">
            <w:pPr>
              <w:pStyle w:val="TableParagraph"/>
              <w:spacing w:before="20"/>
              <w:ind w:left="0"/>
              <w:jc w:val="left"/>
              <w:rPr>
                <w:rFonts w:ascii="Times New Roman"/>
                <w:sz w:val="21"/>
              </w:rPr>
            </w:pPr>
          </w:p>
          <w:p w14:paraId="5396D895" w14:textId="77777777" w:rsidR="00E67F9B" w:rsidRDefault="00000000">
            <w:pPr>
              <w:pStyle w:val="TableParagraph"/>
              <w:spacing w:before="0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119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B15B" w14:textId="77777777" w:rsidR="00E67F9B" w:rsidRDefault="00E67F9B">
            <w:pPr>
              <w:pStyle w:val="TableParagraph"/>
              <w:spacing w:before="20"/>
              <w:ind w:left="0"/>
              <w:jc w:val="left"/>
              <w:rPr>
                <w:rFonts w:ascii="Times New Roman"/>
                <w:sz w:val="21"/>
              </w:rPr>
            </w:pPr>
          </w:p>
          <w:p w14:paraId="5843D91B" w14:textId="77777777" w:rsidR="00E67F9B" w:rsidRDefault="00000000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117</w:t>
            </w:r>
          </w:p>
        </w:tc>
        <w:tc>
          <w:tcPr>
            <w:tcW w:w="1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D3F9" w14:textId="77777777" w:rsidR="00E67F9B" w:rsidRDefault="00E67F9B">
            <w:pPr>
              <w:pStyle w:val="TableParagraph"/>
              <w:spacing w:before="20"/>
              <w:ind w:left="0"/>
              <w:jc w:val="left"/>
              <w:rPr>
                <w:rFonts w:ascii="Times New Roman"/>
                <w:sz w:val="21"/>
              </w:rPr>
            </w:pPr>
          </w:p>
          <w:p w14:paraId="418CD844" w14:textId="77777777" w:rsidR="00E67F9B" w:rsidRDefault="00000000">
            <w:pPr>
              <w:pStyle w:val="TableParagraph"/>
              <w:spacing w:before="0"/>
              <w:ind w:left="16"/>
              <w:rPr>
                <w:b/>
                <w:sz w:val="21"/>
              </w:rPr>
            </w:pPr>
            <w:r>
              <w:rPr>
                <w:b/>
                <w:color w:val="333333"/>
                <w:spacing w:val="-4"/>
                <w:sz w:val="21"/>
              </w:rPr>
              <w:t>98.3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B0D1" w14:textId="77777777" w:rsidR="00A40EEF" w:rsidRPr="00A40EEF" w:rsidRDefault="00A40EEF" w:rsidP="00A40EE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</w:p>
          <w:p w14:paraId="53517641" w14:textId="3FAFF7F6" w:rsidR="00E67F9B" w:rsidRPr="00A40EEF" w:rsidRDefault="00A40EEF" w:rsidP="00A40EE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  <w:r w:rsidRPr="00A40EEF">
              <w:rPr>
                <w:rFonts w:ascii="Times New Roman"/>
                <w:b/>
                <w:bCs/>
                <w:sz w:val="20"/>
              </w:rPr>
              <w:t>125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7560" w14:textId="77777777" w:rsidR="00E67F9B" w:rsidRDefault="00E67F9B">
            <w:pPr>
              <w:pStyle w:val="TableParagraph"/>
              <w:spacing w:before="20"/>
              <w:ind w:left="0"/>
              <w:jc w:val="left"/>
              <w:rPr>
                <w:rFonts w:ascii="Times New Roman"/>
                <w:sz w:val="21"/>
              </w:rPr>
            </w:pPr>
          </w:p>
          <w:p w14:paraId="65CDD4F1" w14:textId="77777777" w:rsidR="00E67F9B" w:rsidRDefault="00000000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121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FF23" w14:textId="77777777" w:rsidR="00E67F9B" w:rsidRDefault="00E67F9B">
            <w:pPr>
              <w:pStyle w:val="TableParagraph"/>
              <w:spacing w:before="20"/>
              <w:ind w:left="0"/>
              <w:jc w:val="left"/>
              <w:rPr>
                <w:rFonts w:ascii="Times New Roman"/>
                <w:sz w:val="21"/>
              </w:rPr>
            </w:pPr>
          </w:p>
          <w:p w14:paraId="513EB688" w14:textId="75D3BFC1" w:rsidR="00E67F9B" w:rsidRDefault="0057779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sz w:val="21"/>
              </w:rPr>
              <w:t>96.8</w:t>
            </w:r>
          </w:p>
        </w:tc>
      </w:tr>
    </w:tbl>
    <w:p w14:paraId="4911EEB1" w14:textId="77777777" w:rsidR="006D41B0" w:rsidRDefault="006D41B0"/>
    <w:sectPr w:rsidR="006D41B0">
      <w:type w:val="continuous"/>
      <w:pgSz w:w="12240" w:h="15840"/>
      <w:pgMar w:top="182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F9B"/>
    <w:rsid w:val="00567DE6"/>
    <w:rsid w:val="00577794"/>
    <w:rsid w:val="006D41B0"/>
    <w:rsid w:val="009A6938"/>
    <w:rsid w:val="00A40EEF"/>
    <w:rsid w:val="00E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3085"/>
  <w15:docId w15:val="{3EE31446-88BB-44B5-882B-89DD5640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14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CBSE result 3 year</dc:title>
  <cp:lastModifiedBy>shriyansh gupta</cp:lastModifiedBy>
  <cp:revision>6</cp:revision>
  <dcterms:created xsi:type="dcterms:W3CDTF">2024-04-06T16:55:00Z</dcterms:created>
  <dcterms:modified xsi:type="dcterms:W3CDTF">2024-04-06T17:00:00Z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2024-04-06T00:00:00Z</vt:filetime>
  </property>
  <property fmtid="{D5CDD505-2E9C-101B-9397-08002B2CF9AE}" pid="4" name="Producer">
    <vt:lpwstr>Microsoft: Print To PDF</vt:lpwstr>
  </property>
</Properties>
</file>